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FE9FF" w14:textId="77777777" w:rsidR="004B1CD5" w:rsidRDefault="00000000">
      <w:pPr>
        <w:ind w:left="-1080" w:hanging="81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0"/>
          <w:id w:val="211771259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 ✅DAY 01.</w:t>
          </w:r>
        </w:sdtContent>
      </w:sdt>
    </w:p>
    <w:p w14:paraId="64E0CC67" w14:textId="77777777" w:rsidR="004B1CD5" w:rsidRDefault="00000000">
      <w:pPr>
        <w:ind w:left="-19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01.Installing VS Code &amp; How Websites Work | Sigma Web Development Course - Tutorial #1</w:t>
      </w:r>
    </w:p>
    <w:p w14:paraId="1F0E737F" w14:textId="77777777" w:rsidR="004B1CD5" w:rsidRDefault="00000000">
      <w:pPr>
        <w:ind w:left="-1710" w:hanging="72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ab/>
      </w:r>
    </w:p>
    <w:p w14:paraId="08718E15" w14:textId="77777777" w:rsidR="004B1CD5" w:rsidRDefault="00000000">
      <w:pPr>
        <w:ind w:left="-1710" w:hanging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"/>
          <w:id w:val="-99896959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installing vs code.</w:t>
      </w:r>
    </w:p>
    <w:p w14:paraId="07645EED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"/>
          <w:id w:val="-175334699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→create the first HTML file.</w:t>
          </w:r>
        </w:sdtContent>
      </w:sdt>
    </w:p>
    <w:p w14:paraId="309A4C6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"/>
          <w:id w:val="-182835161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→client -&gt; browser -&gt; server</w:t>
          </w:r>
        </w:sdtContent>
      </w:sdt>
    </w:p>
    <w:p w14:paraId="2A725FB1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"/>
          <w:id w:val="74236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→fast(internet speed).</w:t>
          </w:r>
        </w:sdtContent>
      </w:sdt>
    </w:p>
    <w:p w14:paraId="00CDD356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73312909" w14:textId="77777777" w:rsidR="004B1CD5" w:rsidRDefault="00000000">
      <w:pPr>
        <w:ind w:left="-2340" w:firstLine="36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02.Your First HTML Website | Sigma Web Development Course - Tutorial   #2</w:t>
      </w:r>
    </w:p>
    <w:p w14:paraId="4000313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"/>
          <w:id w:val="-5177713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  <w:proofErr w:type="spellStart"/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github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 xml:space="preserve"> desktop and push</w:t>
      </w:r>
    </w:p>
    <w:p w14:paraId="626CBC0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"/>
          <w:id w:val="184335904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→icons, themes</w:t>
          </w:r>
        </w:sdtContent>
      </w:sdt>
    </w:p>
    <w:p w14:paraId="0077645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☑️GitHub Desktop - </w:t>
      </w:r>
    </w:p>
    <w:p w14:paraId="7F503B3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</w:t>
      </w:r>
      <w:proofErr w:type="spellStart"/>
      <w:r>
        <w:rPr>
          <w:rFonts w:ascii="Arial" w:eastAsia="Arial" w:hAnsi="Arial" w:cs="Arial"/>
          <w:sz w:val="28"/>
          <w:szCs w:val="28"/>
          <w:highlight w:val="white"/>
        </w:rPr>
        <w:t>vscode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>-icons(extension )- for icons in vs code</w:t>
      </w:r>
    </w:p>
    <w:p w14:paraId="43FD556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☑️jellyfish theme (extension)-  vs code theme changer.</w:t>
      </w:r>
    </w:p>
    <w:p w14:paraId="68C1FEF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☑️GitHub Theme(extension) - theme .</w:t>
      </w:r>
    </w:p>
    <w:p w14:paraId="755E826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☑️Material Them (extension) -theme.</w:t>
      </w:r>
    </w:p>
    <w:p w14:paraId="45BD5FE4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☑️prettier (extension)- indentation.</w:t>
      </w:r>
    </w:p>
    <w:p w14:paraId="0D1489C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☑️Live preview - run code in the vs browser.</w:t>
      </w:r>
    </w:p>
    <w:p w14:paraId="67F5F92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6264E61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"/>
          <w:id w:val="177081758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→create files in HTML, CSS, and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53DB3F9E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8"/>
          <w:id w:val="6495630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→earnings: fiver (freelancing ).</w:t>
          </w:r>
        </w:sdtContent>
      </w:sdt>
    </w:p>
    <w:p w14:paraId="1D246CA3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196873B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03. Basic Structure of an HTML Website | Sigma Web Development Course - Tutorial #3</w:t>
      </w:r>
    </w:p>
    <w:p w14:paraId="572B3C4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9"/>
          <w:id w:val="-19855184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→tags </w:t>
          </w:r>
        </w:sdtContent>
      </w:sdt>
    </w:p>
    <w:p w14:paraId="30B3FD48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0"/>
          <w:id w:val="60908400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introduction html, ccs,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0408814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1"/>
          <w:id w:val="-12413323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→copy, paste.</w:t>
          </w:r>
        </w:sdtContent>
      </w:sdt>
    </w:p>
    <w:p w14:paraId="5555787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4AFBFD2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2"/>
          <w:id w:val="12709723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cmd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type- $ipconfig → copy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adress</w:t>
          </w:r>
          <w:proofErr w:type="spellEnd"/>
        </w:sdtContent>
      </w:sdt>
    </w:p>
    <w:p w14:paraId="402B54F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</w:t>
      </w:r>
    </w:p>
    <w:p w14:paraId="5966C651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56D2FBAC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3"/>
          <w:id w:val="-1625527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✅DAY 02.</w:t>
          </w:r>
        </w:sdtContent>
      </w:sdt>
    </w:p>
    <w:p w14:paraId="770DE50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04. Heading, paragraphs, and Links | Sigma Web Development Course  - Tutorial #4</w:t>
      </w:r>
    </w:p>
    <w:p w14:paraId="6B190F5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3B6D90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4"/>
          <w:id w:val="-62962883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Select alt = and write multiple lines at once.</w:t>
          </w:r>
        </w:sdtContent>
      </w:sdt>
    </w:p>
    <w:p w14:paraId="7546FB1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5"/>
          <w:id w:val="15679882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→alt + shift +  |down arrow = write a multiple copy</w:t>
          </w:r>
        </w:sdtContent>
      </w:sdt>
    </w:p>
    <w:p w14:paraId="3F1BCF5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6"/>
          <w:id w:val="-58492509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→introduction html( heading , paragraph , links)</w:t>
          </w:r>
        </w:sdtContent>
      </w:sdt>
    </w:p>
    <w:p w14:paraId="28EE0DC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7"/>
          <w:id w:val="119989194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→create a another bookmark file (inside h1 and h2 add paragraph and links ).</w:t>
          </w:r>
        </w:sdtContent>
      </w:sdt>
    </w:p>
    <w:p w14:paraId="4F927416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07C5B1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7DBE644D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05. Image, Lists, and Tables in HTML | sigma web development course -Tutorial #5</w:t>
      </w:r>
    </w:p>
    <w:p w14:paraId="0C1AE8F8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F68237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8"/>
          <w:id w:val="5590551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→images </w:t>
          </w:r>
        </w:sdtContent>
      </w:sdt>
    </w:p>
    <w:p w14:paraId="5925A75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9"/>
          <w:id w:val="159388847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→Tables</w:t>
          </w:r>
        </w:sdtContent>
      </w:sdt>
    </w:p>
    <w:p w14:paraId="149141B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0"/>
          <w:id w:val="-189095251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→lists</w:t>
          </w:r>
        </w:sdtContent>
      </w:sdt>
    </w:p>
    <w:p w14:paraId="2393018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59ADFE57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3034433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1"/>
          <w:id w:val="11221185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03.</w:t>
          </w:r>
        </w:sdtContent>
      </w:sdt>
    </w:p>
    <w:p w14:paraId="2F5BFDE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lastRenderedPageBreak/>
        <w:t>06. SEO and Web vitals in HTML | Sigma Web Development Course - Tutorial #6</w:t>
      </w:r>
    </w:p>
    <w:p w14:paraId="7728EC5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2"/>
          <w:id w:val="-3618287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→LSP -largest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contentful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paint</w:t>
          </w:r>
        </w:sdtContent>
      </w:sdt>
    </w:p>
    <w:p w14:paraId="78000A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3"/>
          <w:id w:val="20447766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→FID - First input Dealy </w:t>
          </w:r>
        </w:sdtContent>
      </w:sdt>
    </w:p>
    <w:p w14:paraId="3494D1C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4"/>
          <w:id w:val="16409234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→console - &gt; lighthouse</w:t>
          </w:r>
        </w:sdtContent>
      </w:sdt>
    </w:p>
    <w:p w14:paraId="4C4155A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5"/>
          <w:id w:val="95643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→Responsive </w:t>
          </w:r>
        </w:sdtContent>
      </w:sdt>
    </w:p>
    <w:p w14:paraId="017FB9A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6"/>
          <w:id w:val="9569899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→SEO -&gt; Search Engine Optimization</w:t>
          </w:r>
        </w:sdtContent>
      </w:sdt>
    </w:p>
    <w:p w14:paraId="1C01977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41D076E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 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07. Forms and Input tags in HTML | Sigma Web Development Course - Tutorial #7</w:t>
      </w:r>
    </w:p>
    <w:p w14:paraId="68B2B95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B7D7E3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7"/>
          <w:id w:val="161324792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→forms </w:t>
          </w:r>
        </w:sdtContent>
      </w:sdt>
    </w:p>
    <w:p w14:paraId="08609F5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8"/>
          <w:id w:val="15743178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→Input types </w:t>
          </w:r>
        </w:sdtContent>
      </w:sdt>
    </w:p>
    <w:p w14:paraId="7DCE64E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9"/>
          <w:id w:val="43858093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→name</w:t>
          </w:r>
        </w:sdtContent>
      </w:sdt>
    </w:p>
    <w:p w14:paraId="72022C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0"/>
          <w:id w:val="67045702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→radio button </w:t>
          </w:r>
        </w:sdtContent>
      </w:sdt>
    </w:p>
    <w:p w14:paraId="586BDC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1"/>
          <w:id w:val="9248381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→text area </w:t>
          </w:r>
        </w:sdtContent>
      </w:sdt>
    </w:p>
    <w:p w14:paraId="3CF4EF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2"/>
          <w:id w:val="159997936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→select </w:t>
          </w:r>
        </w:sdtContent>
      </w:sdt>
    </w:p>
    <w:p w14:paraId="1B8E7BA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3"/>
          <w:id w:val="-7280005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→div</w:t>
          </w:r>
        </w:sdtContent>
      </w:sdt>
    </w:p>
    <w:p w14:paraId="44298A9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4"/>
          <w:id w:val="166914262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→autofocus</w:t>
          </w:r>
        </w:sdtContent>
      </w:sdt>
    </w:p>
    <w:p w14:paraId="08B742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973ECA7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5"/>
          <w:id w:val="-6862078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F4AB71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08. INLINE AND BLOCK ELEMENT IN HTML | SIGMA WEB DEVELOPMENT COURSE - TUTORIAL #8</w:t>
      </w:r>
    </w:p>
    <w:p w14:paraId="205F6B24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79DFF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6"/>
          <w:id w:val="-12374755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→Elements, notes.</w:t>
          </w:r>
        </w:sdtContent>
      </w:sdt>
    </w:p>
    <w:p w14:paraId="5370C5C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7"/>
          <w:id w:val="18423411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All tag notes.</w:t>
          </w:r>
        </w:sdtContent>
      </w:sdt>
    </w:p>
    <w:p w14:paraId="2860151F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8"/>
          <w:id w:val="249232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→quiz </w:t>
          </w:r>
        </w:sdtContent>
      </w:sdt>
    </w:p>
    <w:p w14:paraId="09171816" w14:textId="77777777" w:rsidR="004B1CD5" w:rsidRDefault="004B1CD5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603C4F4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  <w:sdt>
        <w:sdtPr>
          <w:tag w:val="goog_rdk_39"/>
          <w:id w:val="-167017829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9A7B0FC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09. ID &amp; CLASS IN HTML | SIGMA WEB DEVELOPMENT COURSE - TUTORIAL #9</w:t>
      </w:r>
    </w:p>
    <w:p w14:paraId="613DA66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525F5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0"/>
          <w:id w:val="-87437515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# = id </w:t>
          </w:r>
        </w:sdtContent>
      </w:sdt>
    </w:p>
    <w:p w14:paraId="6C45CE1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1"/>
          <w:id w:val="20988974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→. = class.</w:t>
          </w:r>
        </w:sdtContent>
      </w:sdt>
    </w:p>
    <w:p w14:paraId="4CFFFA4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2"/>
          <w:id w:val="-3303024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→basic program.</w:t>
          </w:r>
        </w:sdtContent>
      </w:sdt>
    </w:p>
    <w:p w14:paraId="13308EE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8E7982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7C4CE4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3"/>
          <w:id w:val="432012034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542A9040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10. VIDEO, AUDIO, AND MEDIA IN HTML | SIGMA WEB DEVELOPMENT COURSE -TUTORIAL #10</w:t>
      </w:r>
    </w:p>
    <w:p w14:paraId="7FECB6E5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731729E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4"/>
          <w:id w:val="-56811491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→video </w:t>
          </w:r>
        </w:sdtContent>
      </w:sdt>
    </w:p>
    <w:p w14:paraId="7F06E1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5"/>
          <w:id w:val="-133421808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→Audio</w:t>
          </w:r>
        </w:sdtContent>
      </w:sdt>
    </w:p>
    <w:p w14:paraId="46171D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6"/>
          <w:id w:val="12637322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svg</w:t>
          </w:r>
          <w:proofErr w:type="spellEnd"/>
        </w:sdtContent>
      </w:sdt>
    </w:p>
    <w:p w14:paraId="7FC89D3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7"/>
          <w:id w:val="-71227012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iframe</w:t>
          </w:r>
          <w:proofErr w:type="spellEnd"/>
        </w:sdtContent>
      </w:sdt>
    </w:p>
    <w:p w14:paraId="4E44702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8"/>
          <w:id w:val="12830065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→quick quiz</w:t>
          </w:r>
        </w:sdtContent>
      </w:sdt>
    </w:p>
    <w:p w14:paraId="32900128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</w:p>
    <w:p w14:paraId="598925B6" w14:textId="77777777" w:rsidR="004B1CD5" w:rsidRDefault="00000000">
      <w:pPr>
        <w:spacing w:line="310" w:lineRule="auto"/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49"/>
          <w:id w:val="-144522813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7D788A36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11. SEMANTIC TAGS IN HTML | SIGMA WEB DEVELOPMENT COURSE - TUTORIAL #11</w:t>
      </w:r>
    </w:p>
    <w:p w14:paraId="145B2451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0"/>
          <w:id w:val="19877356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→Sematic tags.            </w:t>
          </w:r>
        </w:sdtContent>
      </w:sdt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21829C5C" wp14:editId="2AB53A35">
            <wp:extent cx="5550225" cy="5105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041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7E24623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</w:t>
      </w:r>
    </w:p>
    <w:p w14:paraId="4EA98282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12. Exercise-1 pure HTML | MEDIA PLAYER |SIGMA WEB DEVELOPMENT</w:t>
      </w:r>
    </w:p>
    <w:p w14:paraId="58008E3D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COURSE -TUTORIAL #12</w:t>
      </w:r>
    </w:p>
    <w:p w14:paraId="285DB246" w14:textId="77777777" w:rsidR="004B1CD5" w:rsidRDefault="004B1CD5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D8CE16D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1"/>
          <w:id w:val="-100165046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-1</w:t>
          </w:r>
        </w:sdtContent>
      </w:sdt>
    </w:p>
    <w:p w14:paraId="10B0DCB4" w14:textId="77777777" w:rsidR="004B1CD5" w:rsidRDefault="00000000">
      <w:pPr>
        <w:ind w:left="-1440" w:right="555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C0FB18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13. ENTITIES, CODE TAG, AND MORE ON HTML | SIGMA WEB DEVELOPMENT COURSE -TUTORIAL #13</w:t>
      </w:r>
    </w:p>
    <w:p w14:paraId="311A03C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2"/>
          <w:id w:val="78531099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lt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E0F8F48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3"/>
          <w:id w:val="-958033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gt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5F89A8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4"/>
          <w:id w:val="1439725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→&amp;copy;</w:t>
          </w:r>
        </w:sdtContent>
      </w:sdt>
    </w:p>
    <w:p w14:paraId="6D4CA03A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5"/>
          <w:id w:val="-36652175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nbsp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2FABCEF3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D2F201C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14.INTRODUCTION TO CSS | SIGMA WEB DEVELOPMENT DEVELOPMENT-COURSE-TUTORIAL #14</w:t>
      </w:r>
    </w:p>
    <w:p w14:paraId="43EFB839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6"/>
          <w:id w:val="25510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→Html notes download;</w:t>
          </w:r>
        </w:sdtContent>
      </w:sdt>
    </w:p>
    <w:p w14:paraId="5E7B4BD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7"/>
          <w:id w:val="-201676416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→CSS notes download.</w:t>
          </w:r>
        </w:sdtContent>
      </w:sdt>
    </w:p>
    <w:p w14:paraId="3B18FE26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8DAD47E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0E16B3B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15.INLINE , INTERNAL | &amp; EXTERNAL CSS | SIGMA WEB DEVELOPMENT COURSE -TUTORIAL #15</w:t>
      </w:r>
    </w:p>
    <w:p w14:paraId="17F8B04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8"/>
          <w:id w:val="489673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3A8F2387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9"/>
          <w:id w:val="-9460854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→inline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.</w:t>
          </w:r>
        </w:sdtContent>
      </w:sdt>
    </w:p>
    <w:p w14:paraId="2052D16E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0"/>
          <w:id w:val="-14679703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→external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2439253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F55173B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3E68F605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16. EXERCISE -1 SOLUTION | SIGMA WEB DEVELOPMENT COURSE -TUTORIAL  #16 </w:t>
      </w:r>
    </w:p>
    <w:p w14:paraId="5BB2F18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1"/>
          <w:id w:val="14159087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solutions.</w:t>
          </w:r>
        </w:sdtContent>
      </w:sdt>
    </w:p>
    <w:p w14:paraId="7AE8044E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FA1CBF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32DA154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62"/>
          <w:id w:val="126572972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01/10/2024✅</w:t>
          </w:r>
        </w:sdtContent>
      </w:sdt>
    </w:p>
    <w:p w14:paraId="6892FA77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17.CSS SELECTORS MASTER CLASS | SIGMA WEB DEVELOPMENT COURSE - TUTORIAL #17 </w:t>
      </w:r>
    </w:p>
    <w:p w14:paraId="699F9719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A747B3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3"/>
          <w:id w:val="14106541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→ID selectors = # {}</w:t>
          </w:r>
        </w:sdtContent>
      </w:sdt>
    </w:p>
    <w:p w14:paraId="51A6C9DC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4"/>
          <w:id w:val="7119347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→CLASS selectors = .{}</w:t>
          </w:r>
        </w:sdtContent>
      </w:sdt>
    </w:p>
    <w:p w14:paraId="069AEC9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5"/>
          <w:id w:val="11846329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→Element selectors.= div {}</w:t>
          </w:r>
        </w:sdtContent>
      </w:sdt>
    </w:p>
    <w:p w14:paraId="007242E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6"/>
          <w:id w:val="-10824462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child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seletors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= div &gt; p{}</w:t>
          </w:r>
        </w:sdtContent>
      </w:sdt>
    </w:p>
    <w:p w14:paraId="3A7C812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7"/>
          <w:id w:val="-149456882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decendant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selectors = div </w:t>
          </w:r>
        </w:sdtContent>
      </w:sdt>
    </w:p>
    <w:p w14:paraId="5573F06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8"/>
          <w:id w:val="42183680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→Universal selectors = *{}</w:t>
          </w:r>
        </w:sdtContent>
      </w:sdt>
    </w:p>
    <w:p w14:paraId="5BDAF4BD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9"/>
          <w:id w:val="209990669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→pseudo selectors = a:visited{},a:link{} 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a:active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p:firstchild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</w:t>
          </w:r>
        </w:sdtContent>
      </w:sdt>
    </w:p>
    <w:p w14:paraId="79EBD584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0"/>
          <w:id w:val="60738561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WEB.dev</w:t>
          </w:r>
          <w:proofErr w:type="spellEnd"/>
        </w:sdtContent>
      </w:sdt>
    </w:p>
    <w:p w14:paraId="676B2781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4D77820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9282B8F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18. CSS- BOX MODEL , MARGIN , PADDING  AND BORDERS - SIGMA WEB DEVELOPMENT COURSE - TUTORIALS #18</w:t>
      </w:r>
    </w:p>
    <w:p w14:paraId="051BCED1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6D9CE7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1"/>
          <w:id w:val="-8313638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→Box model </w:t>
          </w:r>
        </w:sdtContent>
      </w:sdt>
    </w:p>
    <w:p w14:paraId="3CD18677" w14:textId="77777777" w:rsidR="004B1CD5" w:rsidRDefault="00000000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noProof/>
          <w:color w:val="F1F1F1"/>
          <w:sz w:val="30"/>
          <w:szCs w:val="30"/>
          <w:shd w:val="clear" w:color="auto" w:fill="0F0F0F"/>
        </w:rPr>
        <w:drawing>
          <wp:inline distT="114300" distB="114300" distL="114300" distR="114300" wp14:anchorId="0586D35B" wp14:editId="20670435">
            <wp:extent cx="5550225" cy="3060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</w:t>
      </w:r>
    </w:p>
    <w:p w14:paraId="4D204CA9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6B29C988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7879639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3D2553F4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19.CSS FONTS, TEXTS AND COLOR PROPERTIES | SIGMA WEB DEVELOPMENT COURSE -TUTORIAL #19  </w:t>
      </w:r>
    </w:p>
    <w:p w14:paraId="5C1280B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3"/>
          <w:id w:val="17980964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→fonts properties</w:t>
          </w:r>
        </w:sdtContent>
      </w:sdt>
    </w:p>
    <w:p w14:paraId="4CE00A5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4"/>
          <w:id w:val="18421184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properties.</w:t>
          </w:r>
        </w:sdtContent>
      </w:sdt>
    </w:p>
    <w:p w14:paraId="49F8EDF0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5"/>
          <w:id w:val="63407480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→google fonts </w:t>
          </w:r>
        </w:sdtContent>
      </w:sdt>
    </w:p>
    <w:p w14:paraId="6DCCFD9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6"/>
          <w:id w:val="98650763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→HSL</w:t>
          </w:r>
        </w:sdtContent>
      </w:sdt>
    </w:p>
    <w:p w14:paraId="6C291E7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7"/>
          <w:id w:val="-91015306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→HEX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code</w:t>
          </w:r>
        </w:sdtContent>
      </w:sdt>
    </w:p>
    <w:p w14:paraId="00826CEA" w14:textId="77777777" w:rsidR="004B1CD5" w:rsidRDefault="004B1CD5">
      <w:pPr>
        <w:pBdr>
          <w:bottom w:val="double" w:sz="6" w:space="1" w:color="auto"/>
        </w:pBd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BEA4C55" w14:textId="01B5D379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18015176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536D0C7B" w14:textId="77777777" w:rsidR="004B1CD5" w:rsidRDefault="00000000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20.EXERCISE -2 CSS CHALLENGE | SIGMA WEB DEVELOPMENT COURSE-TUTORIAL #20</w:t>
      </w:r>
    </w:p>
    <w:p w14:paraId="1984BDAA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46CDF01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46B99AB5" w14:textId="2253AA4A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00634184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03/10/2024✅</w:t>
          </w:r>
        </w:sdtContent>
      </w:sdt>
    </w:p>
    <w:p w14:paraId="5970FD20" w14:textId="55D9A931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21. CSS SPECIFICITY AND CASCASE | SIGMA WEB DEVELOPMENT COURSE -TUTORIAL  #21</w:t>
      </w:r>
    </w:p>
    <w:p w14:paraId="7CBC7B0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02E22A7" w14:textId="267063BA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specififcity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010E97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65E7893B" w14:textId="77777777" w:rsidR="00511898" w:rsidRDefault="00511898" w:rsidP="00511898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5455955" w14:textId="77777777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604486925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03/10/2024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080CF3E" w14:textId="6E5386EF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22. CSS SIZING UNITS – PX, REM ,EM,VH , VW,%,&amp; MORE | SIGMA WEB DEVELOPMENT COURSE |TUTORIAL #22</w:t>
      </w:r>
    </w:p>
    <w:p w14:paraId="66C7E9CE" w14:textId="1E61725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Width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px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</w:p>
    <w:p w14:paraId="3B6CFC88" w14:textId="071F9AF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lastRenderedPageBreak/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box</w:t>
      </w:r>
    </w:p>
    <w:p w14:paraId="4C555F70" w14:textId="407987FF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container.</w:t>
      </w:r>
    </w:p>
    <w:p w14:paraId="22194962" w14:textId="77A90A14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font-size :</w:t>
      </w:r>
    </w:p>
    <w:p w14:paraId="05C68BA3" w14:textId="540BBE7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</w:t>
      </w:r>
    </w:p>
    <w:p w14:paraId="445E0100" w14:textId="1EB2BB8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widht</w:t>
      </w:r>
      <w:proofErr w:type="spellEnd"/>
    </w:p>
    <w:p w14:paraId="6F500C25" w14:textId="4739E8D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height </w:t>
      </w:r>
    </w:p>
    <w:p w14:paraId="66BFF335" w14:textId="7DDB871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CSS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mdn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referencs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949C5DE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2531AB13" w14:textId="31384971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718863275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04/10/2024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D7CB62A" w14:textId="74E1945C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23. CSS  DISPLAY PROPERTY | SIGMA WEB DEVELOPMENT COURSE -TUTORIAL #23</w:t>
      </w:r>
    </w:p>
    <w:p w14:paraId="1738B8A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FD6C29B" w14:textId="300CFA5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MODEL </w:t>
      </w:r>
    </w:p>
    <w:p w14:paraId="736BA94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51CECF2F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18B21D09" w14:textId="77777777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427242709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04/10/2024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41095E6" w14:textId="3BD41ED6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24. CSS SHADOWS AND OUTLINES | SIGMA WEB DEVELOPMENT COURSE-</w:t>
      </w:r>
    </w:p>
    <w:p w14:paraId="18FCEA57" w14:textId="12F54A0D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#24</w:t>
      </w:r>
    </w:p>
    <w:p w14:paraId="1401BC8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90A5321" w14:textId="4665518E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border</w:t>
      </w:r>
    </w:p>
    <w:p w14:paraId="0AB6E6C5" w14:textId="48443A01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text-shadow</w:t>
      </w:r>
    </w:p>
    <w:p w14:paraId="3CCFC1FB" w14:textId="4A9ACFF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outline-offset</w:t>
      </w:r>
    </w:p>
    <w:p w14:paraId="46BF9F6D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6E6FD9D8" w14:textId="601CC456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84702888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05/10/2024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65712CAE" w14:textId="279E8F6A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25. STYLING LISTS USING CSS | SIGMA WEB DEVELOPMENT COURSE -TUTORIAL #25</w:t>
      </w:r>
    </w:p>
    <w:p w14:paraId="734C6D04" w14:textId="1DAD0ED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 w:rsidR="00F60AF8">
        <w:rPr>
          <w:rFonts w:ascii="Arial Unicode MS" w:eastAsia="Arial Unicode MS" w:hAnsi="Arial Unicode MS" w:cs="Arial Unicode MS"/>
          <w:sz w:val="28"/>
          <w:szCs w:val="28"/>
        </w:rPr>
        <w:t>list styling properties.</w:t>
      </w:r>
    </w:p>
    <w:p w14:paraId="5F367D07" w14:textId="148D1355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09AB08F2" w14:textId="30502068" w:rsidR="00F60AF8" w:rsidRDefault="00000000" w:rsidP="00F60AF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830570397"/>
        </w:sdtPr>
        <w:sdtContent>
          <w:r w:rsidR="00F60AF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 w:rsidR="00F60AF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182DE0C" w14:textId="058AE98D" w:rsidR="00F60AF8" w:rsidRDefault="00F60AF8" w:rsidP="00F60AF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26.CSS OVEVRFLOW  PROPERTY  | SIGMA WEB DEVELOPMENT COURSE-TUTORIAL #26</w:t>
      </w:r>
    </w:p>
    <w:p w14:paraId="7102F013" w14:textId="77777777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4F0DF368" w14:textId="3EA07383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Overflow Properties.</w:t>
      </w:r>
    </w:p>
    <w:p w14:paraId="40112ED2" w14:textId="77777777" w:rsidR="00F60AF8" w:rsidRP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16F4B31E" w14:textId="77777777" w:rsidR="00BE3CBF" w:rsidRDefault="00BE3CBF" w:rsidP="00BE3CBF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27634047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44885193" w14:textId="5505F340" w:rsidR="00BE3CBF" w:rsidRDefault="00BE3CBF" w:rsidP="00BE3CBF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7. EXERCISE 2 – SOLUTION AND SHOTSUTS | SIGMA WEB DEVELOPMENT COURSE -TUTORIAL  #27</w:t>
      </w:r>
    </w:p>
    <w:p w14:paraId="24E91BFC" w14:textId="77777777" w:rsidR="00BE3CBF" w:rsidRDefault="00BE3CBF" w:rsidP="00BE3CBF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A81F6CD" w14:textId="32EA7A24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SOLVE PROBLEM .</w:t>
      </w:r>
    </w:p>
    <w:p w14:paraId="3E73241C" w14:textId="70367F9A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p{</w:t>
      </w:r>
    </w:p>
    <w:p w14:paraId="31CCA543" w14:textId="4D5153ED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Background-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clolor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:blue;</w:t>
      </w:r>
    </w:p>
    <w:p w14:paraId="54C60777" w14:textId="69057A0E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 white;</w:t>
      </w:r>
    </w:p>
    <w:p w14:paraId="316141CF" w14:textId="7B26742B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}</w:t>
      </w:r>
    </w:p>
    <w:p w14:paraId="7333E447" w14:textId="69AE69E7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div p:first-child {</w:t>
      </w:r>
    </w:p>
    <w:p w14:paraId="1BEF0B7F" w14:textId="7D2D00E2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>background-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 yellow ;</w:t>
      </w:r>
    </w:p>
    <w:p w14:paraId="6F5CFF9E" w14:textId="1A93F7B2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:red;</w:t>
      </w:r>
    </w:p>
    <w:p w14:paraId="003820DF" w14:textId="07B55900" w:rsidR="00F60AF8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}</w:t>
      </w:r>
    </w:p>
    <w:p w14:paraId="03B66BDC" w14:textId="77777777" w:rsidR="00BE3CBF" w:rsidRPr="00F60AF8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===========================================================</w:t>
      </w:r>
    </w:p>
    <w:p w14:paraId="5EDD0B9D" w14:textId="77777777" w:rsidR="00F21843" w:rsidRDefault="00F21843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84223303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292AB4DC" w14:textId="666932B0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8.CSS  PROPERTY | SIGMA WEB DEVELOPMENT COURSE -TUTORIAL 28</w:t>
      </w:r>
    </w:p>
    <w:p w14:paraId="2D56C477" w14:textId="77777777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62F829C4" w14:textId="3B1AE87D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boxes  and property </w:t>
      </w:r>
    </w:p>
    <w:p w14:paraId="256273ED" w14:textId="77777777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6C71E74F" w14:textId="42B5D583" w:rsidR="00F21843" w:rsidRDefault="00F21843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00081368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7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68C3C4BF" w14:textId="67BFA173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9. card.png is a file that contains a card image with html and </w:t>
      </w:r>
      <w:proofErr w:type="spell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css</w:t>
      </w:r>
      <w:proofErr w:type="spell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code to design this card .</w:t>
      </w:r>
    </w:p>
    <w:p w14:paraId="35AE60E1" w14:textId="7753F0B3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card.png is  a file that contains a card image written in HTML and less code to design this card .</w:t>
      </w:r>
    </w:p>
    <w:p w14:paraId="1FBC0686" w14:textId="77777777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75381928" w14:textId="77777777" w:rsidR="00F21843" w:rsidRDefault="00F21843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39210709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07/10/2024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42A05F3" w14:textId="7E935A68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30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.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CSS VARIABLE | SIGMA WEB DEVELOPMENT  COURSE – TUTORIAL #30</w:t>
      </w:r>
    </w:p>
    <w:p w14:paraId="6EE9B55E" w14:textId="2246880B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variable .</w:t>
      </w:r>
    </w:p>
    <w:p w14:paraId="070311B9" w14:textId="39F5210E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navebar</w:t>
      </w:r>
      <w:proofErr w:type="spellEnd"/>
    </w:p>
    <w:p w14:paraId="580377A8" w14:textId="77777777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42721C5B" w14:textId="77777777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1902A512" w14:textId="77777777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71B1E16C" w14:textId="77777777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376C0BFE" w14:textId="09D578FD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0447352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424D40DD" w14:textId="77777777" w:rsidR="00511898" w:rsidRDefault="00511898" w:rsidP="00511898">
      <w:pPr>
        <w:spacing w:line="310" w:lineRule="auto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7A89C9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4D46928F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67E934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51F86936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AAE721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18F3E64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6D53EF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A61228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3012B50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E507735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108B3D4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FB3DE57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657331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00F27F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463C7DB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F6EE9B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62C862C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5244C55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C912694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6781E377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D00350D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C003859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F7E7549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3166723F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239B720" w14:textId="77777777" w:rsidR="004B1CD5" w:rsidRDefault="004B1CD5">
      <w:pPr>
        <w:ind w:left="-1440" w:firstLine="72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B33111B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24016A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D5719B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sectPr w:rsidR="004B1CD5">
      <w:pgSz w:w="11900" w:h="16820"/>
      <w:pgMar w:top="1701" w:right="555" w:bottom="1701" w:left="2610" w:header="1701" w:footer="1021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F6B5186-2A59-4492-B816-EA19C9159BFD}"/>
    <w:embedBold r:id="rId2" w:fontKey="{4C4CBC4F-FA60-4EB5-922F-A8C6DBBE92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C50CB935-E1DA-48B2-8D08-4B9430B05E48}"/>
    <w:embedItalic r:id="rId4" w:fontKey="{624DCF91-C84B-450E-9883-E5D975B889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EE4D1ACF-DE28-46D2-990A-4577462107C8}"/>
    <w:embedBold r:id="rId6" w:fontKey="{C9F84C20-4906-4E97-9683-C443AB403C8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799B1F24-7DF9-4322-B986-3A7A6BB83052}"/>
    <w:embedBold r:id="rId8" w:fontKey="{D7A36642-02B5-44B1-9A5B-6C0DEB0822A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2A449AAC-5865-41A4-B770-D832493A429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CD5"/>
    <w:rsid w:val="004B1CD5"/>
    <w:rsid w:val="00511898"/>
    <w:rsid w:val="00916F14"/>
    <w:rsid w:val="00993210"/>
    <w:rsid w:val="00AD5830"/>
    <w:rsid w:val="00BE3CBF"/>
    <w:rsid w:val="00F21843"/>
    <w:rsid w:val="00F6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B61952"/>
  <w15:docId w15:val="{321B9188-508C-4B9E-ABDC-A13D8D85E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84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uHeArcr/6tCXIyQsEeFf/KZw4g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769</Words>
  <Characters>5388</Characters>
  <Application>Microsoft Office Word</Application>
  <DocSecurity>0</DocSecurity>
  <Lines>279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2</cp:revision>
  <dcterms:created xsi:type="dcterms:W3CDTF">2024-10-07T13:08:00Z</dcterms:created>
  <dcterms:modified xsi:type="dcterms:W3CDTF">2024-10-07T13:08:00Z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